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5912" w14:textId="3BB18DEE" w:rsidR="00F64C8B" w:rsidRPr="003320CF" w:rsidRDefault="003320CF" w:rsidP="003320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0CF">
        <w:rPr>
          <w:rFonts w:ascii="Times New Roman" w:hAnsi="Times New Roman" w:cs="Times New Roman"/>
          <w:b/>
          <w:bCs/>
          <w:sz w:val="36"/>
          <w:szCs w:val="36"/>
        </w:rPr>
        <w:t>SOP</w:t>
      </w:r>
    </w:p>
    <w:p w14:paraId="259EC325" w14:textId="36190362" w:rsidR="003320CF" w:rsidRDefault="003320CF" w:rsidP="00653C98">
      <w:pPr>
        <w:jc w:val="both"/>
      </w:pPr>
      <w:r>
        <w:t xml:space="preserve">Write in 250 words (Times new roman, Font size 12, and 1.5 spacing) why you want to apply for </w:t>
      </w:r>
      <w:proofErr w:type="spellStart"/>
      <w:r>
        <w:t>dissertee</w:t>
      </w:r>
      <w:proofErr w:type="spellEnd"/>
      <w:r>
        <w:t xml:space="preserve"> / intern position here at St. Aloysius’ College (Autonomous), Jabalpur. Clearly defining your accomplishments and future goals.</w:t>
      </w:r>
    </w:p>
    <w:p w14:paraId="73B2EBCB" w14:textId="320CD178" w:rsidR="003320CF" w:rsidRDefault="003320CF"/>
    <w:p w14:paraId="30CCB2D9" w14:textId="77777777" w:rsidR="003320CF" w:rsidRDefault="003320CF"/>
    <w:p w14:paraId="15E32D67" w14:textId="47517F1E" w:rsidR="003320CF" w:rsidRDefault="003320CF"/>
    <w:p w14:paraId="1C866C4E" w14:textId="77777777" w:rsidR="003320CF" w:rsidRDefault="003320CF"/>
    <w:sectPr w:rsidR="00332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521A" w14:textId="77777777" w:rsidR="008377E5" w:rsidRDefault="008377E5" w:rsidP="00653C98">
      <w:pPr>
        <w:spacing w:after="0" w:line="240" w:lineRule="auto"/>
      </w:pPr>
      <w:r>
        <w:separator/>
      </w:r>
    </w:p>
  </w:endnote>
  <w:endnote w:type="continuationSeparator" w:id="0">
    <w:p w14:paraId="555CBD1A" w14:textId="77777777" w:rsidR="008377E5" w:rsidRDefault="008377E5" w:rsidP="0065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CF60" w14:textId="77777777" w:rsidR="008377E5" w:rsidRDefault="008377E5" w:rsidP="00653C98">
      <w:pPr>
        <w:spacing w:after="0" w:line="240" w:lineRule="auto"/>
      </w:pPr>
      <w:r>
        <w:separator/>
      </w:r>
    </w:p>
  </w:footnote>
  <w:footnote w:type="continuationSeparator" w:id="0">
    <w:p w14:paraId="6DAEF2A1" w14:textId="77777777" w:rsidR="008377E5" w:rsidRDefault="008377E5" w:rsidP="0065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AAD7" w14:textId="53880806" w:rsidR="00653C98" w:rsidRDefault="00653C98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929192436EFE4456B075C33DDC2DD2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Annexure 1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DA8EB61987CF4ADE849FA63D92C0EF6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DBT, SAC</w:t>
        </w:r>
      </w:sdtContent>
    </w:sdt>
  </w:p>
  <w:p w14:paraId="5C5CA727" w14:textId="77777777" w:rsidR="00653C98" w:rsidRDefault="00653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CF"/>
    <w:rsid w:val="003320CF"/>
    <w:rsid w:val="00653C98"/>
    <w:rsid w:val="008377E5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DFD0"/>
  <w15:chartTrackingRefBased/>
  <w15:docId w15:val="{91068AEE-51A0-4D84-8A3A-3867DBA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98"/>
  </w:style>
  <w:style w:type="paragraph" w:styleId="Footer">
    <w:name w:val="footer"/>
    <w:basedOn w:val="Normal"/>
    <w:link w:val="FooterChar"/>
    <w:uiPriority w:val="99"/>
    <w:unhideWhenUsed/>
    <w:rsid w:val="0065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192436EFE4456B075C33DDC2D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94D0-B0D4-42B3-8EA1-E2F033CD68E2}"/>
      </w:docPartPr>
      <w:docPartBody>
        <w:p w:rsidR="00000000" w:rsidRDefault="00DB0BA8" w:rsidP="00DB0BA8">
          <w:pPr>
            <w:pStyle w:val="929192436EFE4456B075C33DDC2DD263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DA8EB61987CF4ADE849FA63D92C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1EE1-26B0-4606-98D4-71BCD6BB8651}"/>
      </w:docPartPr>
      <w:docPartBody>
        <w:p w:rsidR="00000000" w:rsidRDefault="00DB0BA8" w:rsidP="00DB0BA8">
          <w:pPr>
            <w:pStyle w:val="DA8EB61987CF4ADE849FA63D92C0EF6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A8"/>
    <w:rsid w:val="00CE7060"/>
    <w:rsid w:val="00D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9192436EFE4456B075C33DDC2DD263">
    <w:name w:val="929192436EFE4456B075C33DDC2DD263"/>
    <w:rsid w:val="00DB0BA8"/>
  </w:style>
  <w:style w:type="paragraph" w:customStyle="1" w:styleId="DA8EB61987CF4ADE849FA63D92C0EF6B">
    <w:name w:val="DA8EB61987CF4ADE849FA63D92C0EF6B"/>
    <w:rsid w:val="00DB0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1</dc:title>
  <dc:subject/>
  <dc:creator>DBT, SAC</dc:creator>
  <cp:keywords/>
  <dc:description/>
  <cp:lastModifiedBy>Biotechnology</cp:lastModifiedBy>
  <cp:revision>1</cp:revision>
  <dcterms:created xsi:type="dcterms:W3CDTF">2022-07-26T03:12:00Z</dcterms:created>
  <dcterms:modified xsi:type="dcterms:W3CDTF">2022-07-26T03:19:00Z</dcterms:modified>
</cp:coreProperties>
</file>